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8AA5" w14:textId="5EAB0D42" w:rsidR="00DC44C4" w:rsidRPr="00FA23FB" w:rsidRDefault="00FA23FB" w:rsidP="00FA23FB">
      <w:pPr>
        <w:jc w:val="center"/>
        <w:rPr>
          <w:b/>
          <w:bCs/>
        </w:rPr>
      </w:pPr>
      <w:r w:rsidRPr="00FA23FB">
        <w:rPr>
          <w:b/>
          <w:bCs/>
        </w:rPr>
        <w:t>TOP FIDDLE TUNES</w:t>
      </w:r>
    </w:p>
    <w:p w14:paraId="6B0B16A6" w14:textId="5E94278A" w:rsidR="00FA23FB" w:rsidRDefault="00FA23FB" w:rsidP="00FA23FB">
      <w:pPr>
        <w:jc w:val="center"/>
        <w:rPr>
          <w:b/>
          <w:bCs/>
        </w:rPr>
      </w:pPr>
      <w:r w:rsidRPr="00FA23FB">
        <w:rPr>
          <w:b/>
          <w:bCs/>
        </w:rPr>
        <w:t>NW SCOTTISH FIDDLE SESSIONS</w:t>
      </w:r>
    </w:p>
    <w:p w14:paraId="2BFE3EE7" w14:textId="65AA5B20" w:rsidR="00315D7A" w:rsidRDefault="00315D7A" w:rsidP="00FA23FB">
      <w:pPr>
        <w:jc w:val="center"/>
        <w:rPr>
          <w:b/>
          <w:bCs/>
        </w:rPr>
      </w:pPr>
      <w:r>
        <w:rPr>
          <w:b/>
          <w:bCs/>
        </w:rPr>
        <w:t>Revised 2024</w:t>
      </w:r>
    </w:p>
    <w:p w14:paraId="35F67942" w14:textId="7535BCCF" w:rsidR="00354B63" w:rsidRDefault="006A0F70" w:rsidP="00FA23FB">
      <w:pPr>
        <w:jc w:val="center"/>
        <w:rPr>
          <w:b/>
          <w:bCs/>
        </w:rPr>
      </w:pPr>
      <w:r w:rsidRPr="006A0F70">
        <w:rPr>
          <w:b/>
          <w:bCs/>
          <w:color w:val="0D0D0D" w:themeColor="text1" w:themeTint="F2"/>
        </w:rPr>
        <w:t>Black</w:t>
      </w:r>
      <w:r w:rsidR="00354B63" w:rsidRPr="00354B63">
        <w:rPr>
          <w:b/>
          <w:bCs/>
          <w:color w:val="FF0000"/>
        </w:rPr>
        <w:t xml:space="preserve"> </w:t>
      </w:r>
      <w:r w:rsidR="00354B63">
        <w:rPr>
          <w:b/>
          <w:bCs/>
        </w:rPr>
        <w:t>– in our NWSF library</w:t>
      </w:r>
    </w:p>
    <w:p w14:paraId="77C985B3" w14:textId="3B143BEA" w:rsidR="006A0F70" w:rsidRDefault="006A0F70" w:rsidP="00FA23FB">
      <w:pPr>
        <w:jc w:val="center"/>
        <w:rPr>
          <w:b/>
          <w:bCs/>
        </w:rPr>
      </w:pPr>
      <w:r>
        <w:rPr>
          <w:b/>
          <w:bCs/>
        </w:rPr>
        <w:t>Green – not currently in library</w:t>
      </w:r>
    </w:p>
    <w:p w14:paraId="07EEF788" w14:textId="77777777" w:rsidR="00FA23FB" w:rsidRDefault="00FA23FB" w:rsidP="00FA23FB">
      <w:pPr>
        <w:jc w:val="center"/>
        <w:rPr>
          <w:b/>
          <w:bCs/>
        </w:rPr>
      </w:pPr>
    </w:p>
    <w:p w14:paraId="4F0C03F0" w14:textId="385C4830" w:rsidR="00FA23FB" w:rsidRDefault="00FA23FB" w:rsidP="00FA23FB">
      <w:pPr>
        <w:rPr>
          <w:b/>
          <w:bCs/>
        </w:rPr>
      </w:pPr>
      <w:r>
        <w:rPr>
          <w:b/>
          <w:bCs/>
        </w:rPr>
        <w:t>WALTZES</w:t>
      </w:r>
    </w:p>
    <w:p w14:paraId="06448975" w14:textId="309365A4" w:rsidR="00FA23FB" w:rsidRPr="006A0F70" w:rsidRDefault="00FA23FB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Josephine’s Waltz</w:t>
      </w:r>
    </w:p>
    <w:p w14:paraId="549692E8" w14:textId="52A78423" w:rsidR="00FA23FB" w:rsidRPr="006A0F70" w:rsidRDefault="000D12CF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Maggie West’s Waltz</w:t>
      </w:r>
    </w:p>
    <w:p w14:paraId="24BBBA19" w14:textId="77777777" w:rsidR="00FA23FB" w:rsidRPr="006A0F70" w:rsidRDefault="00FA23FB" w:rsidP="00FA23FB">
      <w:pPr>
        <w:rPr>
          <w:color w:val="0D0D0D" w:themeColor="text1" w:themeTint="F2"/>
        </w:rPr>
      </w:pPr>
    </w:p>
    <w:p w14:paraId="1C5ED2D5" w14:textId="1B820164" w:rsidR="00FA23FB" w:rsidRPr="006A0F70" w:rsidRDefault="00FA23FB" w:rsidP="00FA23FB">
      <w:pPr>
        <w:rPr>
          <w:b/>
          <w:bCs/>
          <w:color w:val="0D0D0D" w:themeColor="text1" w:themeTint="F2"/>
        </w:rPr>
      </w:pPr>
      <w:r w:rsidRPr="006A0F70">
        <w:rPr>
          <w:b/>
          <w:bCs/>
          <w:color w:val="0D0D0D" w:themeColor="text1" w:themeTint="F2"/>
        </w:rPr>
        <w:t>AIRS</w:t>
      </w:r>
    </w:p>
    <w:p w14:paraId="661D68D0" w14:textId="229F2492" w:rsidR="00FA23FB" w:rsidRPr="006A0F70" w:rsidRDefault="00FA23FB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My Cape Breton Home</w:t>
      </w:r>
    </w:p>
    <w:p w14:paraId="241B0001" w14:textId="47003A12" w:rsidR="00FA23FB" w:rsidRPr="006A0F70" w:rsidRDefault="00FA23FB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Da Slockit Light</w:t>
      </w:r>
    </w:p>
    <w:p w14:paraId="31196A4A" w14:textId="2DE77FD0" w:rsidR="00FA23FB" w:rsidRPr="006A0F70" w:rsidRDefault="00354B63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Coilsfield House</w:t>
      </w:r>
    </w:p>
    <w:p w14:paraId="6D021F66" w14:textId="77777777" w:rsidR="00354B63" w:rsidRPr="006A0F70" w:rsidRDefault="00354B63" w:rsidP="00FA23FB">
      <w:pPr>
        <w:rPr>
          <w:color w:val="0D0D0D" w:themeColor="text1" w:themeTint="F2"/>
        </w:rPr>
      </w:pPr>
    </w:p>
    <w:p w14:paraId="6EB81D9E" w14:textId="08A13AAB" w:rsidR="00354B63" w:rsidRPr="006A0F70" w:rsidRDefault="00354B63" w:rsidP="00FA23FB">
      <w:pPr>
        <w:rPr>
          <w:b/>
          <w:bCs/>
          <w:color w:val="0D0D0D" w:themeColor="text1" w:themeTint="F2"/>
        </w:rPr>
      </w:pPr>
      <w:r w:rsidRPr="006A0F70">
        <w:rPr>
          <w:b/>
          <w:bCs/>
          <w:color w:val="0D0D0D" w:themeColor="text1" w:themeTint="F2"/>
        </w:rPr>
        <w:t>MARCHES</w:t>
      </w:r>
    </w:p>
    <w:p w14:paraId="131198A9" w14:textId="170BFA86" w:rsidR="00354B63" w:rsidRPr="006A0F70" w:rsidRDefault="00354B63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Far Over Struy</w:t>
      </w:r>
    </w:p>
    <w:p w14:paraId="519D6F10" w14:textId="1CBBD376" w:rsidR="00354B63" w:rsidRPr="006A0F70" w:rsidRDefault="00354B63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Bloody Fields of Flanders/Freedom Come All Ye’</w:t>
      </w:r>
    </w:p>
    <w:p w14:paraId="236D12EA" w14:textId="6D4D47C2" w:rsidR="00354B63" w:rsidRPr="006A0F70" w:rsidRDefault="00354B63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Caledonian March</w:t>
      </w:r>
    </w:p>
    <w:p w14:paraId="6E757560" w14:textId="7772ECB7" w:rsidR="000D12CF" w:rsidRPr="006A0F70" w:rsidRDefault="000D12CF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Calum’s Road</w:t>
      </w:r>
    </w:p>
    <w:p w14:paraId="66E3804D" w14:textId="4FC8D876" w:rsidR="003D5BDB" w:rsidRPr="006A0F70" w:rsidRDefault="003D5BDB" w:rsidP="00FA23FB">
      <w:pPr>
        <w:rPr>
          <w:color w:val="0D0D0D" w:themeColor="text1" w:themeTint="F2"/>
        </w:rPr>
      </w:pPr>
      <w:r w:rsidRPr="006A0F70">
        <w:rPr>
          <w:color w:val="0D0D0D" w:themeColor="text1" w:themeTint="F2"/>
        </w:rPr>
        <w:t>Dan Rory MacDougal</w:t>
      </w:r>
    </w:p>
    <w:p w14:paraId="0E5F2B05" w14:textId="5125367D" w:rsidR="003A7DDB" w:rsidRPr="006A0F70" w:rsidRDefault="003A7DDB" w:rsidP="00FA23FB">
      <w:pPr>
        <w:rPr>
          <w:color w:val="00B050"/>
        </w:rPr>
      </w:pPr>
      <w:r w:rsidRPr="006A0F70">
        <w:rPr>
          <w:color w:val="00B050"/>
        </w:rPr>
        <w:t>Grand Etang (The)</w:t>
      </w:r>
    </w:p>
    <w:p w14:paraId="5C32E939" w14:textId="757CEDE5" w:rsidR="000D12CF" w:rsidRPr="006A0F70" w:rsidRDefault="000D12CF" w:rsidP="00FA23FB">
      <w:pPr>
        <w:rPr>
          <w:color w:val="000000" w:themeColor="text1"/>
        </w:rPr>
      </w:pPr>
      <w:r w:rsidRPr="006A0F70">
        <w:rPr>
          <w:color w:val="000000" w:themeColor="text1"/>
        </w:rPr>
        <w:t>Leslie’s March</w:t>
      </w:r>
    </w:p>
    <w:p w14:paraId="0FDCF1D7" w14:textId="77777777" w:rsidR="00354B63" w:rsidRPr="006A0F70" w:rsidRDefault="00354B63" w:rsidP="00FA23FB">
      <w:pPr>
        <w:rPr>
          <w:color w:val="000000" w:themeColor="text1"/>
        </w:rPr>
      </w:pPr>
    </w:p>
    <w:p w14:paraId="08FE83CF" w14:textId="14E78B25" w:rsidR="00354B63" w:rsidRPr="006A0F70" w:rsidRDefault="00354B63" w:rsidP="00FA23FB">
      <w:pPr>
        <w:rPr>
          <w:b/>
          <w:bCs/>
          <w:color w:val="000000" w:themeColor="text1"/>
        </w:rPr>
      </w:pPr>
      <w:r w:rsidRPr="006A0F70">
        <w:rPr>
          <w:b/>
          <w:bCs/>
          <w:color w:val="000000" w:themeColor="text1"/>
        </w:rPr>
        <w:t>JIGS</w:t>
      </w:r>
    </w:p>
    <w:p w14:paraId="7745A46F" w14:textId="77777777" w:rsidR="0020205B" w:rsidRPr="006A0F70" w:rsidRDefault="0020205B" w:rsidP="0020205B">
      <w:pPr>
        <w:rPr>
          <w:color w:val="000000" w:themeColor="text1"/>
        </w:rPr>
      </w:pPr>
      <w:r w:rsidRPr="006A0F70">
        <w:rPr>
          <w:color w:val="000000" w:themeColor="text1"/>
        </w:rPr>
        <w:t>All the Rage</w:t>
      </w:r>
    </w:p>
    <w:p w14:paraId="0A9C4316" w14:textId="7640D3DF" w:rsidR="004E6AD1" w:rsidRPr="006A0F70" w:rsidRDefault="004E6AD1" w:rsidP="0020205B">
      <w:pPr>
        <w:rPr>
          <w:color w:val="00B050"/>
        </w:rPr>
      </w:pPr>
      <w:r w:rsidRPr="006A0F70">
        <w:rPr>
          <w:color w:val="00B050"/>
        </w:rPr>
        <w:t>Andy Dejarlis</w:t>
      </w:r>
    </w:p>
    <w:p w14:paraId="308E5C74" w14:textId="0A941B76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Arthur Darley’s</w:t>
      </w:r>
    </w:p>
    <w:p w14:paraId="6C29D458" w14:textId="4AD566AB" w:rsidR="0020205B" w:rsidRPr="006A0F70" w:rsidRDefault="0020205B" w:rsidP="00FA23FB">
      <w:pPr>
        <w:rPr>
          <w:color w:val="000000" w:themeColor="text1"/>
        </w:rPr>
      </w:pPr>
      <w:r w:rsidRPr="006A0F70">
        <w:rPr>
          <w:color w:val="000000" w:themeColor="text1"/>
        </w:rPr>
        <w:t>Athole Highlanders</w:t>
      </w:r>
      <w:r w:rsidR="00A968C1" w:rsidRPr="006A0F70">
        <w:rPr>
          <w:color w:val="000000" w:themeColor="text1"/>
        </w:rPr>
        <w:t>*</w:t>
      </w:r>
      <w:r w:rsidR="00F61D75">
        <w:rPr>
          <w:color w:val="000000" w:themeColor="text1"/>
        </w:rPr>
        <w:t xml:space="preserve"> </w:t>
      </w:r>
      <w:r w:rsidR="004E6AD1" w:rsidRPr="006A0F70">
        <w:rPr>
          <w:color w:val="000000" w:themeColor="text1"/>
        </w:rPr>
        <w:t>(</w:t>
      </w:r>
      <w:r w:rsidR="00A968C1" w:rsidRPr="006A0F70">
        <w:rPr>
          <w:color w:val="000000" w:themeColor="text1"/>
        </w:rPr>
        <w:t>also as a march</w:t>
      </w:r>
      <w:r w:rsidR="004E6AD1" w:rsidRPr="006A0F70">
        <w:rPr>
          <w:color w:val="000000" w:themeColor="text1"/>
        </w:rPr>
        <w:t>)</w:t>
      </w:r>
    </w:p>
    <w:p w14:paraId="42FE1578" w14:textId="288A67D3" w:rsidR="0020205B" w:rsidRPr="006A0F70" w:rsidRDefault="000D12CF" w:rsidP="000D12CF">
      <w:pPr>
        <w:rPr>
          <w:color w:val="000000" w:themeColor="text1"/>
        </w:rPr>
      </w:pPr>
      <w:r w:rsidRPr="006A0F70">
        <w:rPr>
          <w:color w:val="000000" w:themeColor="text1"/>
        </w:rPr>
        <w:t xml:space="preserve">Calliope House </w:t>
      </w:r>
    </w:p>
    <w:p w14:paraId="510222C6" w14:textId="2EC9A34F" w:rsidR="000D12CF" w:rsidRPr="006A0F70" w:rsidRDefault="000D12CF" w:rsidP="00FA23FB">
      <w:pPr>
        <w:rPr>
          <w:color w:val="000000" w:themeColor="text1"/>
        </w:rPr>
      </w:pPr>
      <w:r w:rsidRPr="006A0F70">
        <w:rPr>
          <w:color w:val="000000" w:themeColor="text1"/>
        </w:rPr>
        <w:t>Fairly Shot at Her</w:t>
      </w:r>
    </w:p>
    <w:p w14:paraId="277B4A1F" w14:textId="0C75ABA7" w:rsidR="00C33655" w:rsidRPr="006A0F70" w:rsidRDefault="00C33655" w:rsidP="00FA23FB">
      <w:pPr>
        <w:rPr>
          <w:color w:val="000000" w:themeColor="text1"/>
        </w:rPr>
      </w:pPr>
      <w:r w:rsidRPr="006A0F70">
        <w:rPr>
          <w:color w:val="000000" w:themeColor="text1"/>
        </w:rPr>
        <w:t>Igonish</w:t>
      </w:r>
    </w:p>
    <w:p w14:paraId="5A52C7D7" w14:textId="464595EB" w:rsidR="00354B63" w:rsidRPr="006A0F70" w:rsidRDefault="00354B63" w:rsidP="00FA23FB">
      <w:pPr>
        <w:rPr>
          <w:color w:val="000000" w:themeColor="text1"/>
        </w:rPr>
      </w:pPr>
      <w:r w:rsidRPr="006A0F70">
        <w:rPr>
          <w:color w:val="000000" w:themeColor="text1"/>
        </w:rPr>
        <w:t>Jig of Slurs</w:t>
      </w:r>
    </w:p>
    <w:p w14:paraId="27D9083A" w14:textId="3019BD76" w:rsidR="00354B63" w:rsidRPr="006A0F70" w:rsidRDefault="00354B63" w:rsidP="00FA23FB">
      <w:pPr>
        <w:rPr>
          <w:color w:val="000000" w:themeColor="text1"/>
        </w:rPr>
      </w:pPr>
      <w:r w:rsidRPr="006A0F70">
        <w:rPr>
          <w:color w:val="000000" w:themeColor="text1"/>
        </w:rPr>
        <w:t>Jig Runrig</w:t>
      </w:r>
    </w:p>
    <w:p w14:paraId="0BCED55E" w14:textId="7A5E731F" w:rsidR="00354B63" w:rsidRPr="006A0F70" w:rsidRDefault="00354B63" w:rsidP="00FA23FB">
      <w:pPr>
        <w:rPr>
          <w:color w:val="000000" w:themeColor="text1"/>
        </w:rPr>
      </w:pPr>
      <w:r w:rsidRPr="006A0F70">
        <w:rPr>
          <w:color w:val="000000" w:themeColor="text1"/>
        </w:rPr>
        <w:t>Kerfuntin</w:t>
      </w:r>
    </w:p>
    <w:p w14:paraId="43E8ED0A" w14:textId="01A40B3E" w:rsidR="00354B63" w:rsidRPr="006A0F70" w:rsidRDefault="00354B63" w:rsidP="00FA23FB">
      <w:pPr>
        <w:rPr>
          <w:color w:val="000000" w:themeColor="text1"/>
        </w:rPr>
      </w:pPr>
      <w:r w:rsidRPr="006A0F70">
        <w:rPr>
          <w:color w:val="000000" w:themeColor="text1"/>
        </w:rPr>
        <w:t>Off She Goes</w:t>
      </w:r>
    </w:p>
    <w:p w14:paraId="5A1F581D" w14:textId="721FCCB2" w:rsidR="000D12CF" w:rsidRPr="006A0F70" w:rsidRDefault="000D12CF" w:rsidP="00FA23FB">
      <w:pPr>
        <w:rPr>
          <w:color w:val="000000" w:themeColor="text1"/>
        </w:rPr>
      </w:pPr>
      <w:r w:rsidRPr="006A0F70">
        <w:rPr>
          <w:color w:val="000000" w:themeColor="text1"/>
        </w:rPr>
        <w:t>Paddy’s Leather Britches</w:t>
      </w:r>
    </w:p>
    <w:p w14:paraId="52840555" w14:textId="1946E7D5" w:rsidR="00354B63" w:rsidRPr="006A0F70" w:rsidRDefault="00354B63" w:rsidP="00FA23FB">
      <w:pPr>
        <w:rPr>
          <w:color w:val="000000" w:themeColor="text1"/>
        </w:rPr>
      </w:pPr>
      <w:r w:rsidRPr="006A0F70">
        <w:rPr>
          <w:color w:val="000000" w:themeColor="text1"/>
        </w:rPr>
        <w:t>Sailor’s Wife</w:t>
      </w:r>
      <w:r w:rsidR="00C33655" w:rsidRPr="006A0F70">
        <w:rPr>
          <w:color w:val="000000" w:themeColor="text1"/>
        </w:rPr>
        <w:t xml:space="preserve"> </w:t>
      </w:r>
    </w:p>
    <w:p w14:paraId="7E0424F3" w14:textId="28ED2718" w:rsidR="00C33655" w:rsidRPr="006A0F70" w:rsidRDefault="00C33655" w:rsidP="00FA23FB">
      <w:pPr>
        <w:rPr>
          <w:color w:val="000000" w:themeColor="text1"/>
        </w:rPr>
      </w:pPr>
      <w:r w:rsidRPr="006A0F70">
        <w:rPr>
          <w:color w:val="000000" w:themeColor="text1"/>
        </w:rPr>
        <w:t>Sandy M’Gaff</w:t>
      </w:r>
    </w:p>
    <w:p w14:paraId="26496E7F" w14:textId="549A782E" w:rsidR="00C33655" w:rsidRPr="006A0F70" w:rsidRDefault="00C33655" w:rsidP="00FA23FB">
      <w:pPr>
        <w:rPr>
          <w:color w:val="000000" w:themeColor="text1"/>
        </w:rPr>
      </w:pPr>
      <w:r w:rsidRPr="006A0F70">
        <w:rPr>
          <w:color w:val="000000" w:themeColor="text1"/>
        </w:rPr>
        <w:t>Scotty’s Favorite</w:t>
      </w:r>
    </w:p>
    <w:p w14:paraId="4D7FAD94" w14:textId="0408CC70" w:rsidR="00354B63" w:rsidRPr="006A0F70" w:rsidRDefault="00354B63" w:rsidP="00FA23FB">
      <w:pPr>
        <w:rPr>
          <w:color w:val="000000" w:themeColor="text1"/>
        </w:rPr>
      </w:pPr>
      <w:r w:rsidRPr="006A0F70">
        <w:rPr>
          <w:color w:val="000000" w:themeColor="text1"/>
        </w:rPr>
        <w:t>Stan Chapman</w:t>
      </w:r>
    </w:p>
    <w:p w14:paraId="77266EA3" w14:textId="77777777" w:rsidR="003D5BDB" w:rsidRPr="006A0F70" w:rsidRDefault="003D5BDB" w:rsidP="00FA23FB">
      <w:pPr>
        <w:rPr>
          <w:color w:val="000000" w:themeColor="text1"/>
        </w:rPr>
      </w:pPr>
    </w:p>
    <w:p w14:paraId="052BC747" w14:textId="4386AB79" w:rsidR="003D5BDB" w:rsidRPr="006A0F70" w:rsidRDefault="003D5BDB" w:rsidP="00FA23FB">
      <w:pPr>
        <w:rPr>
          <w:b/>
          <w:bCs/>
          <w:color w:val="000000" w:themeColor="text1"/>
        </w:rPr>
      </w:pPr>
      <w:r w:rsidRPr="006A0F70">
        <w:rPr>
          <w:b/>
          <w:bCs/>
          <w:color w:val="000000" w:themeColor="text1"/>
        </w:rPr>
        <w:t>STRATHSPEYS</w:t>
      </w:r>
    </w:p>
    <w:p w14:paraId="16FE4AFD" w14:textId="7C3FABBE" w:rsidR="003D5BDB" w:rsidRPr="006A0F70" w:rsidRDefault="003D5BDB" w:rsidP="00FA23FB">
      <w:pPr>
        <w:rPr>
          <w:color w:val="000000" w:themeColor="text1"/>
        </w:rPr>
      </w:pPr>
      <w:r w:rsidRPr="006A0F70">
        <w:rPr>
          <w:color w:val="000000" w:themeColor="text1"/>
        </w:rPr>
        <w:t>Braes O’ Mar</w:t>
      </w:r>
    </w:p>
    <w:p w14:paraId="4255353D" w14:textId="7D03F43B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Braighe Bhanh</w:t>
      </w:r>
    </w:p>
    <w:p w14:paraId="4558BAD1" w14:textId="7C851FD2" w:rsidR="003D5BDB" w:rsidRPr="006A0F70" w:rsidRDefault="003D5BDB" w:rsidP="00FA23FB">
      <w:pPr>
        <w:rPr>
          <w:color w:val="000000" w:themeColor="text1"/>
        </w:rPr>
      </w:pPr>
      <w:r w:rsidRPr="006A0F70">
        <w:rPr>
          <w:color w:val="000000" w:themeColor="text1"/>
        </w:rPr>
        <w:t>Cameron’s Got His Wife Again</w:t>
      </w:r>
    </w:p>
    <w:p w14:paraId="40A52C59" w14:textId="394CC9CF" w:rsidR="003D5BDB" w:rsidRPr="006A0F70" w:rsidRDefault="003D5BDB" w:rsidP="00FA23FB">
      <w:pPr>
        <w:rPr>
          <w:color w:val="000000" w:themeColor="text1"/>
        </w:rPr>
      </w:pPr>
      <w:r w:rsidRPr="006A0F70">
        <w:rPr>
          <w:color w:val="000000" w:themeColor="text1"/>
        </w:rPr>
        <w:t>Captain Campbell</w:t>
      </w:r>
    </w:p>
    <w:p w14:paraId="0B2C7CB3" w14:textId="7607A0E0" w:rsidR="003D5BDB" w:rsidRPr="006A0F70" w:rsidRDefault="003D5BDB" w:rsidP="00FA23FB">
      <w:pPr>
        <w:rPr>
          <w:color w:val="000000" w:themeColor="text1"/>
        </w:rPr>
      </w:pPr>
      <w:r w:rsidRPr="006A0F70">
        <w:rPr>
          <w:color w:val="000000" w:themeColor="text1"/>
        </w:rPr>
        <w:t xml:space="preserve">Duke of Gordon’s Birthday </w:t>
      </w:r>
    </w:p>
    <w:p w14:paraId="357C0404" w14:textId="2B3FF202" w:rsidR="000D12CF" w:rsidRPr="006A0F70" w:rsidRDefault="000D12CF" w:rsidP="00FA23FB">
      <w:pPr>
        <w:rPr>
          <w:color w:val="000000" w:themeColor="text1"/>
        </w:rPr>
      </w:pPr>
      <w:r w:rsidRPr="006A0F70">
        <w:rPr>
          <w:color w:val="000000" w:themeColor="text1"/>
        </w:rPr>
        <w:t>Ewie with the Crooked Horn</w:t>
      </w:r>
    </w:p>
    <w:p w14:paraId="294BEE2C" w14:textId="74B64948" w:rsidR="003D5BDB" w:rsidRPr="006A0F70" w:rsidRDefault="003D5BDB" w:rsidP="00FA23FB">
      <w:pPr>
        <w:rPr>
          <w:color w:val="000000" w:themeColor="text1"/>
        </w:rPr>
      </w:pPr>
      <w:r w:rsidRPr="006A0F70">
        <w:rPr>
          <w:color w:val="000000" w:themeColor="text1"/>
        </w:rPr>
        <w:t>Fir Tree (The)</w:t>
      </w:r>
      <w:r w:rsidR="004E6AD1" w:rsidRPr="006A0F70">
        <w:rPr>
          <w:color w:val="000000" w:themeColor="text1"/>
        </w:rPr>
        <w:t xml:space="preserve"> – Susan Burke Set #2</w:t>
      </w:r>
    </w:p>
    <w:p w14:paraId="26BCD92A" w14:textId="58D22F51" w:rsidR="00A968C1" w:rsidRPr="006A0F70" w:rsidRDefault="00A968C1" w:rsidP="00FA23FB">
      <w:pPr>
        <w:rPr>
          <w:color w:val="00B050"/>
        </w:rPr>
      </w:pPr>
      <w:r w:rsidRPr="006A0F70">
        <w:rPr>
          <w:color w:val="00B050"/>
        </w:rPr>
        <w:t>King George the IV</w:t>
      </w:r>
    </w:p>
    <w:p w14:paraId="5EC7B13E" w14:textId="4F5D5B1E" w:rsidR="003A7DDB" w:rsidRPr="006A0F70" w:rsidRDefault="003A7DDB" w:rsidP="00FA23FB">
      <w:pPr>
        <w:rPr>
          <w:color w:val="000000" w:themeColor="text1"/>
        </w:rPr>
      </w:pPr>
      <w:r w:rsidRPr="006A0F70">
        <w:rPr>
          <w:color w:val="000000" w:themeColor="text1"/>
        </w:rPr>
        <w:t>John McAlpin</w:t>
      </w:r>
    </w:p>
    <w:p w14:paraId="79952236" w14:textId="408CD6EB" w:rsidR="000D12CF" w:rsidRPr="006A0F70" w:rsidRDefault="000D12CF" w:rsidP="00FA23FB">
      <w:pPr>
        <w:rPr>
          <w:color w:val="000000" w:themeColor="text1"/>
        </w:rPr>
      </w:pPr>
      <w:r w:rsidRPr="006A0F70">
        <w:rPr>
          <w:color w:val="000000" w:themeColor="text1"/>
        </w:rPr>
        <w:t>Sweetness of Mary</w:t>
      </w:r>
    </w:p>
    <w:p w14:paraId="2704182F" w14:textId="77777777" w:rsidR="003A7DDB" w:rsidRPr="006A0F70" w:rsidRDefault="003A7DDB" w:rsidP="00FA23FB">
      <w:pPr>
        <w:rPr>
          <w:color w:val="000000" w:themeColor="text1"/>
        </w:rPr>
      </w:pPr>
    </w:p>
    <w:p w14:paraId="73CEFE95" w14:textId="3EBD9A1A" w:rsidR="003A7DDB" w:rsidRPr="006A0F70" w:rsidRDefault="003A7DDB" w:rsidP="00FA23FB">
      <w:pPr>
        <w:rPr>
          <w:b/>
          <w:bCs/>
          <w:color w:val="000000" w:themeColor="text1"/>
        </w:rPr>
      </w:pPr>
      <w:r w:rsidRPr="006A0F70">
        <w:rPr>
          <w:b/>
          <w:bCs/>
          <w:color w:val="000000" w:themeColor="text1"/>
        </w:rPr>
        <w:t>REELS</w:t>
      </w:r>
    </w:p>
    <w:p w14:paraId="1033CDE7" w14:textId="4A28635D" w:rsidR="003A7DDB" w:rsidRPr="006A0F70" w:rsidRDefault="003A7DDB" w:rsidP="00FA23FB">
      <w:pPr>
        <w:rPr>
          <w:color w:val="000000" w:themeColor="text1"/>
        </w:rPr>
      </w:pPr>
      <w:r w:rsidRPr="006A0F70">
        <w:rPr>
          <w:color w:val="000000" w:themeColor="text1"/>
        </w:rPr>
        <w:t>Barrowburn</w:t>
      </w:r>
    </w:p>
    <w:p w14:paraId="5714F9B1" w14:textId="3D2A14EC" w:rsidR="003A7DDB" w:rsidRPr="006A0F70" w:rsidRDefault="003A7DDB" w:rsidP="00FA23FB">
      <w:pPr>
        <w:rPr>
          <w:color w:val="000000" w:themeColor="text1"/>
        </w:rPr>
      </w:pPr>
      <w:r w:rsidRPr="006A0F70">
        <w:rPr>
          <w:color w:val="000000" w:themeColor="text1"/>
        </w:rPr>
        <w:t>Brenda Stubbert’s</w:t>
      </w:r>
    </w:p>
    <w:p w14:paraId="2FC86290" w14:textId="6BDF6A8B" w:rsidR="000D12CF" w:rsidRPr="006A0F70" w:rsidRDefault="000D12CF" w:rsidP="00FA23FB">
      <w:pPr>
        <w:rPr>
          <w:color w:val="000000" w:themeColor="text1"/>
        </w:rPr>
      </w:pPr>
      <w:r w:rsidRPr="006A0F70">
        <w:rPr>
          <w:color w:val="000000" w:themeColor="text1"/>
        </w:rPr>
        <w:t>Da Mirrie Boys of Greenland</w:t>
      </w:r>
    </w:p>
    <w:p w14:paraId="2778FE3F" w14:textId="6E2EB7AC" w:rsidR="003A7DDB" w:rsidRPr="006A0F70" w:rsidRDefault="003A7DDB" w:rsidP="00FA23FB">
      <w:pPr>
        <w:rPr>
          <w:color w:val="000000" w:themeColor="text1"/>
        </w:rPr>
      </w:pPr>
      <w:r w:rsidRPr="006A0F70">
        <w:rPr>
          <w:color w:val="000000" w:themeColor="text1"/>
        </w:rPr>
        <w:t>Deil Amang the Tailors</w:t>
      </w:r>
    </w:p>
    <w:p w14:paraId="6686A2CB" w14:textId="5F7D10DE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Drowsy Maggy</w:t>
      </w:r>
    </w:p>
    <w:p w14:paraId="3E6A7CBA" w14:textId="31EAB916" w:rsidR="003A7DDB" w:rsidRDefault="003A7DDB" w:rsidP="00FA23FB">
      <w:pPr>
        <w:rPr>
          <w:color w:val="000000" w:themeColor="text1"/>
        </w:rPr>
      </w:pPr>
      <w:r w:rsidRPr="006A0F70">
        <w:rPr>
          <w:color w:val="000000" w:themeColor="text1"/>
        </w:rPr>
        <w:t>Frank’s Reel</w:t>
      </w:r>
    </w:p>
    <w:p w14:paraId="667513B6" w14:textId="17CFA15F" w:rsidR="0029409A" w:rsidRPr="006A0F70" w:rsidRDefault="0029409A" w:rsidP="00FA23FB">
      <w:pPr>
        <w:rPr>
          <w:color w:val="000000" w:themeColor="text1"/>
        </w:rPr>
      </w:pPr>
      <w:r w:rsidRPr="0029409A">
        <w:rPr>
          <w:color w:val="00B050"/>
        </w:rPr>
        <w:t>Gravel Walks</w:t>
      </w:r>
    </w:p>
    <w:p w14:paraId="55CD8D0E" w14:textId="3B5281AF" w:rsidR="003A7DDB" w:rsidRPr="006A0F70" w:rsidRDefault="003A7DDB" w:rsidP="00FA23FB">
      <w:pPr>
        <w:rPr>
          <w:color w:val="000000" w:themeColor="text1"/>
        </w:rPr>
      </w:pPr>
      <w:r w:rsidRPr="006A0F70">
        <w:rPr>
          <w:color w:val="000000" w:themeColor="text1"/>
        </w:rPr>
        <w:t>High Drive</w:t>
      </w:r>
    </w:p>
    <w:p w14:paraId="01C8BCD0" w14:textId="56C23A85" w:rsidR="003A7DDB" w:rsidRPr="006A0F70" w:rsidRDefault="003A7DDB" w:rsidP="00FA23FB">
      <w:pPr>
        <w:rPr>
          <w:color w:val="000000" w:themeColor="text1"/>
        </w:rPr>
      </w:pPr>
      <w:r w:rsidRPr="006A0F70">
        <w:rPr>
          <w:color w:val="000000" w:themeColor="text1"/>
        </w:rPr>
        <w:t>High Road to Linton</w:t>
      </w:r>
    </w:p>
    <w:p w14:paraId="1E55F2B0" w14:textId="08429F8B" w:rsidR="003A7DDB" w:rsidRPr="006A0F70" w:rsidRDefault="003A7DDB" w:rsidP="00FA23FB">
      <w:pPr>
        <w:rPr>
          <w:color w:val="000000" w:themeColor="text1"/>
        </w:rPr>
      </w:pPr>
      <w:r w:rsidRPr="006A0F70">
        <w:rPr>
          <w:color w:val="000000" w:themeColor="text1"/>
        </w:rPr>
        <w:t>Homeward Bound</w:t>
      </w:r>
    </w:p>
    <w:p w14:paraId="3E32D796" w14:textId="0F911EE8" w:rsidR="003A7DDB" w:rsidRPr="006A0F70" w:rsidRDefault="003A7DDB" w:rsidP="00FA23FB">
      <w:pPr>
        <w:rPr>
          <w:color w:val="000000" w:themeColor="text1"/>
        </w:rPr>
      </w:pPr>
      <w:r w:rsidRPr="006A0F70">
        <w:rPr>
          <w:color w:val="000000" w:themeColor="text1"/>
        </w:rPr>
        <w:t>Jenny Dang the Weaver</w:t>
      </w:r>
    </w:p>
    <w:p w14:paraId="26C0035C" w14:textId="31681F83" w:rsidR="00A968C1" w:rsidRPr="006A0F70" w:rsidRDefault="00A968C1" w:rsidP="00FA23FB">
      <w:pPr>
        <w:rPr>
          <w:color w:val="00B050"/>
        </w:rPr>
      </w:pPr>
      <w:r w:rsidRPr="006A0F70">
        <w:rPr>
          <w:color w:val="00B050"/>
        </w:rPr>
        <w:t>King’s Reel</w:t>
      </w:r>
    </w:p>
    <w:p w14:paraId="2F9BC0BF" w14:textId="5FE8A0C4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Largo’s Fairy Dance</w:t>
      </w:r>
    </w:p>
    <w:p w14:paraId="4F756A06" w14:textId="0BEAFCEB" w:rsidR="000D12CF" w:rsidRPr="006A0F70" w:rsidRDefault="000D12CF" w:rsidP="00FA23FB">
      <w:pPr>
        <w:rPr>
          <w:color w:val="000000" w:themeColor="text1"/>
        </w:rPr>
      </w:pPr>
      <w:r w:rsidRPr="006A0F70">
        <w:rPr>
          <w:color w:val="000000" w:themeColor="text1"/>
        </w:rPr>
        <w:t>Le Chat Noir</w:t>
      </w:r>
    </w:p>
    <w:p w14:paraId="2E9D1340" w14:textId="24857E1C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Maggie’s Pancakes</w:t>
      </w:r>
    </w:p>
    <w:p w14:paraId="302824F3" w14:textId="55E0D078" w:rsidR="004B3D10" w:rsidRPr="006A0F70" w:rsidRDefault="004B3D10" w:rsidP="00FA23FB">
      <w:pPr>
        <w:rPr>
          <w:color w:val="00B050"/>
        </w:rPr>
      </w:pPr>
      <w:r w:rsidRPr="006A0F70">
        <w:rPr>
          <w:color w:val="00B050"/>
        </w:rPr>
        <w:t>Mason’s Apron</w:t>
      </w:r>
    </w:p>
    <w:p w14:paraId="1548D714" w14:textId="4B299127" w:rsidR="003D5BDB" w:rsidRPr="006A0F70" w:rsidRDefault="004B3D10" w:rsidP="00FA23FB">
      <w:pPr>
        <w:rPr>
          <w:color w:val="00B050"/>
        </w:rPr>
      </w:pPr>
      <w:r w:rsidRPr="006A0F70">
        <w:rPr>
          <w:color w:val="00B050"/>
        </w:rPr>
        <w:t>Miss Lyall</w:t>
      </w:r>
    </w:p>
    <w:p w14:paraId="1C3E0705" w14:textId="7D6A2A79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Miss Susan Cooper</w:t>
      </w:r>
    </w:p>
    <w:p w14:paraId="413068A5" w14:textId="397413B9" w:rsidR="004B3D1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Mortgage Burn</w:t>
      </w:r>
    </w:p>
    <w:p w14:paraId="04493B0F" w14:textId="6751E7ED" w:rsidR="008726C3" w:rsidRPr="006A0F70" w:rsidRDefault="008726C3" w:rsidP="00FA23FB">
      <w:pPr>
        <w:rPr>
          <w:color w:val="000000" w:themeColor="text1"/>
        </w:rPr>
      </w:pPr>
      <w:r>
        <w:rPr>
          <w:color w:val="000000" w:themeColor="text1"/>
        </w:rPr>
        <w:t>My Kindly Sweetheart</w:t>
      </w:r>
    </w:p>
    <w:p w14:paraId="4EE41C0B" w14:textId="25755494" w:rsidR="000D12CF" w:rsidRPr="006A0F70" w:rsidRDefault="000D12CF" w:rsidP="00FA23FB">
      <w:pPr>
        <w:rPr>
          <w:color w:val="000000" w:themeColor="text1"/>
        </w:rPr>
      </w:pPr>
      <w:r w:rsidRPr="006A0F70">
        <w:rPr>
          <w:color w:val="000000" w:themeColor="text1"/>
        </w:rPr>
        <w:t>Old Grey Cat</w:t>
      </w:r>
    </w:p>
    <w:p w14:paraId="79D08FA4" w14:textId="017D775F" w:rsidR="004B3D10" w:rsidRPr="006A0F70" w:rsidRDefault="004B3D10" w:rsidP="00FA23FB">
      <w:pPr>
        <w:rPr>
          <w:color w:val="00B050"/>
        </w:rPr>
      </w:pPr>
      <w:r w:rsidRPr="006A0F70">
        <w:rPr>
          <w:color w:val="00B050"/>
        </w:rPr>
        <w:t>Reconciliation</w:t>
      </w:r>
    </w:p>
    <w:p w14:paraId="2E92F4B9" w14:textId="76C69018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Sleepy Maggie</w:t>
      </w:r>
    </w:p>
    <w:p w14:paraId="0773F162" w14:textId="68FCA9EE" w:rsidR="004B3D10" w:rsidRPr="006A0F70" w:rsidRDefault="004B3D10" w:rsidP="00FA23FB">
      <w:pPr>
        <w:rPr>
          <w:color w:val="00B050"/>
        </w:rPr>
      </w:pPr>
      <w:r w:rsidRPr="006A0F70">
        <w:rPr>
          <w:color w:val="00B050"/>
        </w:rPr>
        <w:t>Spootiskerry</w:t>
      </w:r>
    </w:p>
    <w:p w14:paraId="4221CAD8" w14:textId="2A9FE1C0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Tam Lin</w:t>
      </w:r>
    </w:p>
    <w:p w14:paraId="01C994D9" w14:textId="1199F051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Willafjord</w:t>
      </w:r>
    </w:p>
    <w:p w14:paraId="4CCD2A1A" w14:textId="77777777" w:rsidR="004B3D10" w:rsidRPr="006A0F70" w:rsidRDefault="004B3D10" w:rsidP="00FA23FB">
      <w:pPr>
        <w:rPr>
          <w:color w:val="000000" w:themeColor="text1"/>
        </w:rPr>
      </w:pPr>
    </w:p>
    <w:p w14:paraId="05ADD592" w14:textId="656429A7" w:rsidR="004B3D10" w:rsidRPr="006A0F70" w:rsidRDefault="004B3D10" w:rsidP="00FA23FB">
      <w:pPr>
        <w:rPr>
          <w:b/>
          <w:bCs/>
          <w:color w:val="000000" w:themeColor="text1"/>
        </w:rPr>
      </w:pPr>
      <w:r w:rsidRPr="006A0F70">
        <w:rPr>
          <w:b/>
          <w:bCs/>
          <w:color w:val="000000" w:themeColor="text1"/>
        </w:rPr>
        <w:t>MISCELLANEOUS</w:t>
      </w:r>
    </w:p>
    <w:p w14:paraId="3F2DD9D1" w14:textId="3DAF2C7B" w:rsidR="004B3D10" w:rsidRPr="006A0F70" w:rsidRDefault="004B3D10" w:rsidP="00FA23FB">
      <w:pPr>
        <w:rPr>
          <w:color w:val="000000" w:themeColor="text1"/>
        </w:rPr>
      </w:pPr>
      <w:r w:rsidRPr="006A0F70">
        <w:rPr>
          <w:color w:val="000000" w:themeColor="text1"/>
        </w:rPr>
        <w:t>Cali’s Wedding</w:t>
      </w:r>
      <w:r w:rsidR="004E6AD1" w:rsidRPr="006A0F70">
        <w:rPr>
          <w:color w:val="000000" w:themeColor="text1"/>
        </w:rPr>
        <w:t xml:space="preserve"> – included in A11 (2019)</w:t>
      </w:r>
    </w:p>
    <w:p w14:paraId="5157C808" w14:textId="497C9844" w:rsidR="000D12CF" w:rsidRPr="006A0F70" w:rsidRDefault="000D12CF" w:rsidP="00FA23FB">
      <w:pPr>
        <w:rPr>
          <w:color w:val="000000" w:themeColor="text1"/>
        </w:rPr>
      </w:pPr>
      <w:r w:rsidRPr="006A0F70">
        <w:rPr>
          <w:color w:val="000000" w:themeColor="text1"/>
        </w:rPr>
        <w:t>Keys to the Cellar</w:t>
      </w:r>
      <w:r w:rsidR="004E6AD1" w:rsidRPr="006A0F70">
        <w:rPr>
          <w:color w:val="000000" w:themeColor="text1"/>
        </w:rPr>
        <w:t xml:space="preserve"> Set: + Fairly Shot at Her, Calum’s Road, Earl of Breadalbon</w:t>
      </w:r>
    </w:p>
    <w:p w14:paraId="20F86955" w14:textId="403252FD" w:rsidR="000D12CF" w:rsidRPr="006A0F70" w:rsidRDefault="00CD0AD0" w:rsidP="00FA23FB">
      <w:pPr>
        <w:rPr>
          <w:color w:val="000000" w:themeColor="text1"/>
        </w:rPr>
      </w:pPr>
      <w:r w:rsidRPr="006A0F70">
        <w:rPr>
          <w:color w:val="000000" w:themeColor="text1"/>
        </w:rPr>
        <w:t>Shetland sets: New and Old</w:t>
      </w:r>
    </w:p>
    <w:p w14:paraId="0A85DA65" w14:textId="23084AEC" w:rsidR="00CD0AD0" w:rsidRPr="006A0F70" w:rsidRDefault="00CD0AD0" w:rsidP="00FA23FB">
      <w:pPr>
        <w:rPr>
          <w:color w:val="000000" w:themeColor="text1"/>
        </w:rPr>
      </w:pPr>
      <w:r w:rsidRPr="006A0F70">
        <w:rPr>
          <w:color w:val="000000" w:themeColor="text1"/>
        </w:rPr>
        <w:t>Da Auld Noost, Jack Broke da Prison Door</w:t>
      </w:r>
    </w:p>
    <w:p w14:paraId="1F00BB7B" w14:textId="51D9FF85" w:rsidR="00CD0AD0" w:rsidRPr="006A0F70" w:rsidRDefault="00CD0AD0" w:rsidP="00FA23FB">
      <w:pPr>
        <w:rPr>
          <w:color w:val="000000" w:themeColor="text1"/>
        </w:rPr>
      </w:pPr>
      <w:r w:rsidRPr="006A0F70">
        <w:rPr>
          <w:color w:val="000000" w:themeColor="text1"/>
        </w:rPr>
        <w:t>Da Bonnie Isle of Whalsey, Da Mirrie Boys of Greenland, Da Full Rigged Ship, Da New Rigged Ship, Sleep Soond ida Moarnin’, Jack Broke the Prison Door.</w:t>
      </w:r>
    </w:p>
    <w:sectPr w:rsidR="00CD0AD0" w:rsidRPr="006A0F70" w:rsidSect="00FA23F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FB"/>
    <w:rsid w:val="000D12CF"/>
    <w:rsid w:val="0020205B"/>
    <w:rsid w:val="00267F83"/>
    <w:rsid w:val="0029409A"/>
    <w:rsid w:val="00315D7A"/>
    <w:rsid w:val="00354B63"/>
    <w:rsid w:val="003A7DDB"/>
    <w:rsid w:val="003D5BDB"/>
    <w:rsid w:val="004819E2"/>
    <w:rsid w:val="00496D0C"/>
    <w:rsid w:val="004B3D10"/>
    <w:rsid w:val="004E6AD1"/>
    <w:rsid w:val="006A0F70"/>
    <w:rsid w:val="00707284"/>
    <w:rsid w:val="00843DE1"/>
    <w:rsid w:val="00871668"/>
    <w:rsid w:val="008726C3"/>
    <w:rsid w:val="009A56D4"/>
    <w:rsid w:val="00A968C1"/>
    <w:rsid w:val="00AD68B6"/>
    <w:rsid w:val="00BA62BA"/>
    <w:rsid w:val="00C33655"/>
    <w:rsid w:val="00C742BF"/>
    <w:rsid w:val="00CD0AD0"/>
    <w:rsid w:val="00CD43F3"/>
    <w:rsid w:val="00DC44C4"/>
    <w:rsid w:val="00DD2C2D"/>
    <w:rsid w:val="00E31DA3"/>
    <w:rsid w:val="00F1451A"/>
    <w:rsid w:val="00F61D75"/>
    <w:rsid w:val="00F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F2C98"/>
  <w15:chartTrackingRefBased/>
  <w15:docId w15:val="{7B4B4265-7965-2C43-AF6B-6D62698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3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3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Thumma</dc:creator>
  <cp:keywords/>
  <dc:description/>
  <cp:lastModifiedBy>Geoff Thumma</cp:lastModifiedBy>
  <cp:revision>9</cp:revision>
  <cp:lastPrinted>2024-09-08T19:45:00Z</cp:lastPrinted>
  <dcterms:created xsi:type="dcterms:W3CDTF">2024-05-20T20:53:00Z</dcterms:created>
  <dcterms:modified xsi:type="dcterms:W3CDTF">2024-09-18T23:40:00Z</dcterms:modified>
</cp:coreProperties>
</file>