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BB4A" w14:textId="77777777" w:rsidR="004A21C5" w:rsidRPr="004A21C5" w:rsidRDefault="004A21C5">
      <w:pPr>
        <w:rPr>
          <w:b/>
        </w:rPr>
      </w:pPr>
      <w:r w:rsidRPr="004A21C5">
        <w:rPr>
          <w:b/>
          <w:sz w:val="32"/>
          <w:szCs w:val="32"/>
        </w:rPr>
        <w:t>JIGS in D</w:t>
      </w:r>
      <w:r w:rsidRPr="004A21C5">
        <w:rPr>
          <w:b/>
        </w:rPr>
        <w:t xml:space="preserve">-  </w:t>
      </w:r>
    </w:p>
    <w:p w14:paraId="5512E3D8" w14:textId="77777777" w:rsidR="00556891" w:rsidRDefault="004A21C5">
      <w:r>
        <w:t>(This set is so old, there aren’t any arrangement notes, but below are the tunes in the set!)</w:t>
      </w:r>
    </w:p>
    <w:p w14:paraId="50BBA6C4" w14:textId="77777777" w:rsidR="004A21C5" w:rsidRDefault="004A21C5"/>
    <w:p w14:paraId="49F98A1D" w14:textId="77777777" w:rsidR="004A21C5" w:rsidRDefault="004A21C5">
      <w:r>
        <w:t>Banks of Allan</w:t>
      </w:r>
    </w:p>
    <w:p w14:paraId="05345D5F" w14:textId="77777777" w:rsidR="004A21C5" w:rsidRDefault="004A21C5">
      <w:r>
        <w:t xml:space="preserve">Grace Morrison of </w:t>
      </w:r>
      <w:proofErr w:type="spellStart"/>
      <w:r>
        <w:t>Borve</w:t>
      </w:r>
      <w:proofErr w:type="spellEnd"/>
    </w:p>
    <w:p w14:paraId="44EEA907" w14:textId="77777777" w:rsidR="004A21C5" w:rsidRDefault="004A21C5">
      <w:proofErr w:type="spellStart"/>
      <w:r>
        <w:t>Kerfuntin</w:t>
      </w:r>
      <w:proofErr w:type="spellEnd"/>
      <w:r>
        <w:t xml:space="preserve"> Jig</w:t>
      </w:r>
      <w:bookmarkStart w:id="0" w:name="_GoBack"/>
      <w:bookmarkEnd w:id="0"/>
    </w:p>
    <w:sectPr w:rsidR="004A21C5" w:rsidSect="00B62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5"/>
    <w:rsid w:val="004A21C5"/>
    <w:rsid w:val="00556891"/>
    <w:rsid w:val="00B5245D"/>
    <w:rsid w:val="00B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758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Macintosh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2019-03-12T23:21:00Z</dcterms:created>
  <dcterms:modified xsi:type="dcterms:W3CDTF">2019-03-12T23:23:00Z</dcterms:modified>
</cp:coreProperties>
</file>